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F8" w:rsidRDefault="00636DF8" w:rsidP="00636DF8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636DF8" w:rsidRDefault="00636DF8" w:rsidP="00636DF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636DF8" w:rsidRDefault="00636DF8" w:rsidP="00636DF8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830" cy="2057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87658D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План работы секции</w:t>
      </w:r>
      <w:r w:rsidR="0087658D">
        <w:rPr>
          <w:rFonts w:eastAsia="Calibri"/>
          <w:b/>
          <w:sz w:val="26"/>
          <w:szCs w:val="26"/>
          <w:lang w:eastAsia="en-US"/>
        </w:rPr>
        <w:t xml:space="preserve"> </w:t>
      </w:r>
      <w:r w:rsidR="00B43802">
        <w:rPr>
          <w:rFonts w:eastAsia="Calibri"/>
          <w:b/>
          <w:sz w:val="26"/>
          <w:szCs w:val="26"/>
          <w:lang w:eastAsia="en-US"/>
        </w:rPr>
        <w:t>физик</w:t>
      </w:r>
      <w:r w:rsidR="009745BB">
        <w:rPr>
          <w:rFonts w:eastAsia="Calibri"/>
          <w:b/>
          <w:sz w:val="26"/>
          <w:szCs w:val="26"/>
          <w:lang w:eastAsia="en-US"/>
        </w:rPr>
        <w:t>и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1B0E7C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3428"/>
        <w:gridCol w:w="2486"/>
      </w:tblGrid>
      <w:tr w:rsidR="00345B82" w:rsidRPr="00636DF8" w:rsidTr="00A117EE">
        <w:tc>
          <w:tcPr>
            <w:tcW w:w="959" w:type="dxa"/>
          </w:tcPr>
          <w:p w:rsidR="00345B82" w:rsidRPr="00636DF8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636DF8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55" w:type="dxa"/>
          </w:tcPr>
          <w:p w:rsidR="00345B82" w:rsidRPr="00636DF8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636DF8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636DF8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428" w:type="dxa"/>
          </w:tcPr>
          <w:p w:rsidR="00345B82" w:rsidRPr="00636DF8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636DF8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636DF8" w:rsidTr="00422D61">
        <w:tc>
          <w:tcPr>
            <w:tcW w:w="14785" w:type="dxa"/>
            <w:gridSpan w:val="5"/>
          </w:tcPr>
          <w:p w:rsidR="00345B82" w:rsidRPr="00636DF8" w:rsidRDefault="004E586E" w:rsidP="00005CB4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636DF8">
              <w:rPr>
                <w:b/>
                <w:sz w:val="24"/>
                <w:szCs w:val="24"/>
              </w:rPr>
              <w:t>Аналитическая</w:t>
            </w:r>
            <w:r w:rsidR="00005CB4" w:rsidRPr="00636DF8">
              <w:rPr>
                <w:b/>
                <w:sz w:val="24"/>
                <w:szCs w:val="24"/>
              </w:rPr>
              <w:t xml:space="preserve">, экспертная </w:t>
            </w:r>
            <w:r w:rsidR="00092F56" w:rsidRPr="00636DF8">
              <w:rPr>
                <w:b/>
                <w:sz w:val="24"/>
                <w:szCs w:val="24"/>
              </w:rPr>
              <w:t xml:space="preserve">и прогностическая </w:t>
            </w:r>
            <w:r w:rsidRPr="00636DF8">
              <w:rPr>
                <w:b/>
                <w:sz w:val="24"/>
                <w:szCs w:val="24"/>
              </w:rPr>
              <w:t xml:space="preserve">деятельность </w:t>
            </w:r>
          </w:p>
        </w:tc>
      </w:tr>
      <w:tr w:rsidR="00345B82" w:rsidRPr="00636DF8" w:rsidTr="00A117EE">
        <w:tc>
          <w:tcPr>
            <w:tcW w:w="959" w:type="dxa"/>
          </w:tcPr>
          <w:p w:rsidR="00345B82" w:rsidRPr="00636DF8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345B82" w:rsidRPr="00636DF8" w:rsidRDefault="004E586E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Обсуждение результатов диагностики профессиональных затруднений педагогов</w:t>
            </w:r>
            <w:r w:rsidR="00092F56" w:rsidRPr="00636DF8">
              <w:rPr>
                <w:rFonts w:eastAsia="Calibri"/>
                <w:sz w:val="24"/>
                <w:szCs w:val="24"/>
                <w:lang w:eastAsia="en-US"/>
              </w:rPr>
              <w:t>, проведенной в Чукотском АО в ноябре-декабре 2020 г.</w:t>
            </w:r>
            <w:r w:rsidR="0024405D"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636DF8" w:rsidRDefault="009A7FE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4E586E" w:rsidRPr="00636DF8">
              <w:rPr>
                <w:rFonts w:eastAsia="Calibri"/>
                <w:sz w:val="24"/>
                <w:szCs w:val="24"/>
                <w:lang w:eastAsia="en-US"/>
              </w:rPr>
              <w:t>нварь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E586E" w:rsidRPr="00636DF8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345B82" w:rsidRPr="00636DF8" w:rsidRDefault="004E586E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Предложения </w:t>
            </w:r>
            <w:r w:rsidR="00092F56" w:rsidRPr="00636DF8">
              <w:rPr>
                <w:rFonts w:eastAsia="Calibri"/>
                <w:sz w:val="24"/>
                <w:szCs w:val="24"/>
                <w:lang w:eastAsia="en-US"/>
              </w:rPr>
              <w:t xml:space="preserve"> в  планирование методических мероприятий секции с целью  устранения профессиональных дефицитов педагогов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345B82" w:rsidRPr="00636DF8" w:rsidRDefault="00407D3C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6D6242" w:rsidRPr="00636DF8" w:rsidTr="00A117EE">
        <w:tc>
          <w:tcPr>
            <w:tcW w:w="959" w:type="dxa"/>
          </w:tcPr>
          <w:p w:rsidR="006D6242" w:rsidRPr="00636DF8" w:rsidRDefault="006D624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5" w:type="dxa"/>
          </w:tcPr>
          <w:p w:rsidR="006D6242" w:rsidRPr="00636DF8" w:rsidRDefault="006D6242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Обсуждение перспективных моделей КИМ по учебным предметам.</w:t>
            </w:r>
          </w:p>
        </w:tc>
        <w:tc>
          <w:tcPr>
            <w:tcW w:w="2957" w:type="dxa"/>
          </w:tcPr>
          <w:p w:rsidR="006D6242" w:rsidRPr="00636DF8" w:rsidRDefault="006D624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Январь  2021 г.</w:t>
            </w:r>
          </w:p>
        </w:tc>
        <w:tc>
          <w:tcPr>
            <w:tcW w:w="3428" w:type="dxa"/>
          </w:tcPr>
          <w:p w:rsidR="006D6242" w:rsidRPr="00636DF8" w:rsidRDefault="006D6242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Соответствие представленных моделей КИМ предметным требованиям ФГОС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6D624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092F56" w:rsidRPr="00636DF8" w:rsidTr="00A117EE">
        <w:tc>
          <w:tcPr>
            <w:tcW w:w="959" w:type="dxa"/>
          </w:tcPr>
          <w:p w:rsidR="00092F56" w:rsidRPr="00636DF8" w:rsidRDefault="006D624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092F56" w:rsidRPr="00636DF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4955" w:type="dxa"/>
          </w:tcPr>
          <w:p w:rsidR="00092F56" w:rsidRPr="00636DF8" w:rsidRDefault="00092F56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Обсуждение аналитических данных по результатам итоговой аттестации обучающихся</w:t>
            </w:r>
            <w:r w:rsidR="0024405D" w:rsidRPr="00636DF8">
              <w:rPr>
                <w:rFonts w:eastAsia="Calibri"/>
                <w:sz w:val="24"/>
                <w:szCs w:val="24"/>
                <w:lang w:eastAsia="en-US"/>
              </w:rPr>
              <w:t xml:space="preserve"> за 2019-2020 учебный год</w:t>
            </w:r>
          </w:p>
        </w:tc>
        <w:tc>
          <w:tcPr>
            <w:tcW w:w="2957" w:type="dxa"/>
          </w:tcPr>
          <w:p w:rsidR="00092F56" w:rsidRPr="00636DF8" w:rsidRDefault="009A7FE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="0024405D" w:rsidRPr="00636DF8">
              <w:rPr>
                <w:rFonts w:eastAsia="Calibri"/>
                <w:sz w:val="24"/>
                <w:szCs w:val="24"/>
                <w:lang w:eastAsia="en-US"/>
              </w:rPr>
              <w:t>евраль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4405D" w:rsidRPr="00636DF8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092F56" w:rsidRPr="00636DF8" w:rsidRDefault="00092F56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Предложения  в  планирование методических мероприятий секции с целью  устранения профессиональных дефицитов педагогов 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092F56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636DF8" w:rsidTr="00F35483">
        <w:tc>
          <w:tcPr>
            <w:tcW w:w="14785" w:type="dxa"/>
            <w:gridSpan w:val="5"/>
          </w:tcPr>
          <w:p w:rsidR="004E586E" w:rsidRPr="00636DF8" w:rsidRDefault="00EE0780" w:rsidP="0024405D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>Т</w:t>
            </w:r>
            <w:r w:rsidR="0024405D" w:rsidRPr="00636DF8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рансляция </w:t>
            </w:r>
            <w:r w:rsidR="004E586E" w:rsidRPr="00636DF8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передового педагогического опыта </w:t>
            </w:r>
          </w:p>
        </w:tc>
      </w:tr>
      <w:tr w:rsidR="004E586E" w:rsidRPr="00636DF8" w:rsidTr="00A117EE">
        <w:tc>
          <w:tcPr>
            <w:tcW w:w="959" w:type="dxa"/>
          </w:tcPr>
          <w:p w:rsidR="004E586E" w:rsidRPr="00636DF8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955" w:type="dxa"/>
          </w:tcPr>
          <w:p w:rsidR="004E586E" w:rsidRPr="00636DF8" w:rsidRDefault="00092F56" w:rsidP="009745BB">
            <w:pPr>
              <w:pStyle w:val="Default"/>
              <w:jc w:val="both"/>
              <w:rPr>
                <w:rFonts w:eastAsia="Calibri"/>
                <w:color w:val="auto"/>
              </w:rPr>
            </w:pPr>
            <w:r w:rsidRPr="00636DF8">
              <w:rPr>
                <w:rFonts w:eastAsia="Calibri"/>
                <w:color w:val="auto"/>
              </w:rPr>
              <w:t xml:space="preserve">Подготовка и проведение авторского </w:t>
            </w:r>
            <w:r w:rsidR="004E586E" w:rsidRPr="00636DF8">
              <w:rPr>
                <w:rFonts w:eastAsia="Calibri"/>
                <w:color w:val="auto"/>
              </w:rPr>
              <w:t>он-лайн лектори</w:t>
            </w:r>
            <w:r w:rsidRPr="00636DF8">
              <w:rPr>
                <w:rFonts w:eastAsia="Calibri"/>
                <w:color w:val="auto"/>
              </w:rPr>
              <w:t>я</w:t>
            </w:r>
            <w:r w:rsidR="004E586E" w:rsidRPr="00636DF8">
              <w:rPr>
                <w:rFonts w:eastAsia="Calibri"/>
                <w:color w:val="auto"/>
              </w:rPr>
              <w:t xml:space="preserve"> (семинар</w:t>
            </w:r>
            <w:r w:rsidRPr="00636DF8">
              <w:rPr>
                <w:rFonts w:eastAsia="Calibri"/>
                <w:color w:val="auto"/>
              </w:rPr>
              <w:t>а</w:t>
            </w:r>
            <w:r w:rsidR="009745BB" w:rsidRPr="00636DF8">
              <w:rPr>
                <w:rFonts w:eastAsia="Calibri"/>
                <w:color w:val="auto"/>
              </w:rPr>
              <w:t>,</w:t>
            </w:r>
            <w:r w:rsidR="00EE0780" w:rsidRPr="00636DF8">
              <w:rPr>
                <w:rFonts w:eastAsia="Calibri"/>
                <w:color w:val="auto"/>
              </w:rPr>
              <w:t xml:space="preserve"> мастер-класса</w:t>
            </w:r>
            <w:r w:rsidR="004E586E" w:rsidRPr="00636DF8">
              <w:rPr>
                <w:rFonts w:eastAsia="Calibri"/>
                <w:color w:val="auto"/>
              </w:rPr>
              <w:t xml:space="preserve">) </w:t>
            </w:r>
            <w:r w:rsidR="00EE0780" w:rsidRPr="00636DF8">
              <w:rPr>
                <w:rFonts w:eastAsia="Calibri"/>
                <w:color w:val="auto"/>
              </w:rPr>
              <w:t>в рамках Керековских педагогических чтений</w:t>
            </w:r>
            <w:r w:rsidR="004E586E" w:rsidRPr="00636DF8">
              <w:rPr>
                <w:rFonts w:eastAsia="Calibri"/>
                <w:color w:val="auto"/>
              </w:rPr>
              <w:t xml:space="preserve"> </w:t>
            </w:r>
            <w:r w:rsidR="0024405D" w:rsidRPr="00636DF8">
              <w:rPr>
                <w:rFonts w:eastAsia="Calibri"/>
                <w:color w:val="auto"/>
              </w:rPr>
              <w:t>(по предмету или направлению)</w:t>
            </w:r>
          </w:p>
        </w:tc>
        <w:tc>
          <w:tcPr>
            <w:tcW w:w="2957" w:type="dxa"/>
          </w:tcPr>
          <w:p w:rsidR="004E586E" w:rsidRPr="00636DF8" w:rsidRDefault="00092F56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Февраль</w:t>
            </w:r>
            <w:r w:rsidR="006D6242"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>- март 2021 г.</w:t>
            </w:r>
          </w:p>
        </w:tc>
        <w:tc>
          <w:tcPr>
            <w:tcW w:w="3428" w:type="dxa"/>
          </w:tcPr>
          <w:p w:rsidR="004E586E" w:rsidRPr="00636DF8" w:rsidRDefault="0024405D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4E586E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636DF8" w:rsidTr="00A117EE">
        <w:tc>
          <w:tcPr>
            <w:tcW w:w="959" w:type="dxa"/>
          </w:tcPr>
          <w:p w:rsidR="004E586E" w:rsidRPr="00636DF8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55" w:type="dxa"/>
          </w:tcPr>
          <w:p w:rsidR="004E586E" w:rsidRPr="00636DF8" w:rsidRDefault="006D6242" w:rsidP="00B4380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Из опыта работы учителей физики</w:t>
            </w:r>
            <w:r w:rsidR="00B43802"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>при подготовке к ГИА</w:t>
            </w:r>
          </w:p>
        </w:tc>
        <w:tc>
          <w:tcPr>
            <w:tcW w:w="2957" w:type="dxa"/>
          </w:tcPr>
          <w:p w:rsidR="004E586E" w:rsidRPr="00636DF8" w:rsidRDefault="006D6242" w:rsidP="006D62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Март - апрель 2021 г.</w:t>
            </w:r>
          </w:p>
        </w:tc>
        <w:tc>
          <w:tcPr>
            <w:tcW w:w="3428" w:type="dxa"/>
          </w:tcPr>
          <w:p w:rsidR="004E586E" w:rsidRPr="00636DF8" w:rsidRDefault="006D6242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Повышение профессионального уровня педагогов и повышение качества подготовки 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обучающихся к ГИА</w:t>
            </w:r>
            <w:r w:rsidR="00407D3C"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lastRenderedPageBreak/>
              <w:t>Киншова О.В.</w:t>
            </w:r>
          </w:p>
          <w:p w:rsidR="004E586E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636DF8" w:rsidTr="00A117EE">
        <w:tc>
          <w:tcPr>
            <w:tcW w:w="959" w:type="dxa"/>
          </w:tcPr>
          <w:p w:rsidR="004E586E" w:rsidRPr="00636DF8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4955" w:type="dxa"/>
          </w:tcPr>
          <w:p w:rsidR="004E586E" w:rsidRPr="00636DF8" w:rsidRDefault="006D6242" w:rsidP="009745B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Обучение физик</w:t>
            </w:r>
            <w:r w:rsidR="009745BB" w:rsidRPr="00636DF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 слабоуспевающих детей: проблемы и рекомендации.</w:t>
            </w:r>
          </w:p>
        </w:tc>
        <w:tc>
          <w:tcPr>
            <w:tcW w:w="2957" w:type="dxa"/>
          </w:tcPr>
          <w:p w:rsidR="004E586E" w:rsidRPr="00636DF8" w:rsidRDefault="006D6242" w:rsidP="00E2674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4E586E" w:rsidRPr="00636DF8" w:rsidRDefault="00AB4511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Повышение успеваемости по предметам.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4E586E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636DF8" w:rsidTr="003421FF">
        <w:tc>
          <w:tcPr>
            <w:tcW w:w="14785" w:type="dxa"/>
            <w:gridSpan w:val="5"/>
          </w:tcPr>
          <w:p w:rsidR="004E586E" w:rsidRPr="00636DF8" w:rsidRDefault="004E586E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Разработка научно-методических и учебно-методических материалов </w:t>
            </w:r>
          </w:p>
        </w:tc>
      </w:tr>
      <w:tr w:rsidR="00EE0780" w:rsidRPr="00636DF8" w:rsidTr="00A117EE">
        <w:tc>
          <w:tcPr>
            <w:tcW w:w="959" w:type="dxa"/>
          </w:tcPr>
          <w:p w:rsidR="00EE0780" w:rsidRPr="00636DF8" w:rsidRDefault="00EE078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4955" w:type="dxa"/>
          </w:tcPr>
          <w:p w:rsidR="00EE0780" w:rsidRPr="00636DF8" w:rsidRDefault="00EE0780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Разработка методических рекомендаций частной методики по предмету (приемы, методы, формы, технологии обучения и воспитания по актуальным темам) </w:t>
            </w:r>
          </w:p>
        </w:tc>
        <w:tc>
          <w:tcPr>
            <w:tcW w:w="2957" w:type="dxa"/>
          </w:tcPr>
          <w:p w:rsidR="00EE0780" w:rsidRPr="00636DF8" w:rsidRDefault="00E2674E" w:rsidP="009A7F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val="en-US" w:eastAsia="en-US"/>
              </w:rPr>
              <w:t xml:space="preserve">III 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>квартал</w:t>
            </w:r>
            <w:r w:rsidR="00EE0780" w:rsidRPr="00636DF8">
              <w:rPr>
                <w:rFonts w:eastAsia="Calibri"/>
                <w:sz w:val="24"/>
                <w:szCs w:val="24"/>
                <w:lang w:eastAsia="en-US"/>
              </w:rPr>
              <w:t xml:space="preserve"> 2021 г. </w:t>
            </w:r>
          </w:p>
        </w:tc>
        <w:tc>
          <w:tcPr>
            <w:tcW w:w="3428" w:type="dxa"/>
          </w:tcPr>
          <w:p w:rsidR="00EE0780" w:rsidRPr="00636DF8" w:rsidRDefault="00EE0780" w:rsidP="00B648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EE0780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AB4511" w:rsidRPr="00636DF8" w:rsidTr="00A117EE">
        <w:tc>
          <w:tcPr>
            <w:tcW w:w="959" w:type="dxa"/>
          </w:tcPr>
          <w:p w:rsidR="00AB4511" w:rsidRPr="00636DF8" w:rsidRDefault="00AB4511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</w:tcPr>
          <w:p w:rsidR="00AB4511" w:rsidRPr="00636DF8" w:rsidRDefault="00AB4511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Анализ работы с одарёнными детьми в условиях реализации ФГОС</w:t>
            </w:r>
          </w:p>
        </w:tc>
        <w:tc>
          <w:tcPr>
            <w:tcW w:w="2957" w:type="dxa"/>
          </w:tcPr>
          <w:p w:rsidR="00AB4511" w:rsidRPr="00636DF8" w:rsidRDefault="00E2674E" w:rsidP="009A7FE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val="en-US" w:eastAsia="en-US"/>
              </w:rPr>
              <w:t>IY</w:t>
            </w:r>
            <w:r w:rsidR="00AB4511" w:rsidRPr="00636DF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 квартал </w:t>
            </w:r>
            <w:r w:rsidR="00AB4511" w:rsidRPr="00636DF8">
              <w:rPr>
                <w:rFonts w:eastAsia="Calibri"/>
                <w:sz w:val="24"/>
                <w:szCs w:val="24"/>
                <w:lang w:eastAsia="en-US"/>
              </w:rPr>
              <w:t>2021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428" w:type="dxa"/>
          </w:tcPr>
          <w:p w:rsidR="00AB4511" w:rsidRPr="00636DF8" w:rsidRDefault="00AB4511" w:rsidP="00B648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Разработка рекомендаций педагогам по улучшению качества работы с одарёнными детьми.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AB4511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EE0780" w:rsidRPr="00636DF8" w:rsidTr="00A117EE">
        <w:tc>
          <w:tcPr>
            <w:tcW w:w="959" w:type="dxa"/>
          </w:tcPr>
          <w:p w:rsidR="00EE0780" w:rsidRPr="00636DF8" w:rsidRDefault="00EE078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 xml:space="preserve">3.2. </w:t>
            </w:r>
          </w:p>
        </w:tc>
        <w:tc>
          <w:tcPr>
            <w:tcW w:w="4955" w:type="dxa"/>
          </w:tcPr>
          <w:p w:rsidR="00EE0780" w:rsidRPr="00636DF8" w:rsidRDefault="00EE0780" w:rsidP="00E2674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Анализ работы, подготовка отчета о деятельности секции за 2021 год</w:t>
            </w:r>
          </w:p>
        </w:tc>
        <w:tc>
          <w:tcPr>
            <w:tcW w:w="2957" w:type="dxa"/>
          </w:tcPr>
          <w:p w:rsidR="00EE0780" w:rsidRPr="00636DF8" w:rsidRDefault="00E2674E" w:rsidP="00EE078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val="en-US" w:eastAsia="en-US"/>
              </w:rPr>
              <w:t xml:space="preserve">IY </w:t>
            </w:r>
            <w:r w:rsidRPr="00636DF8">
              <w:rPr>
                <w:rFonts w:eastAsia="Calibri"/>
                <w:sz w:val="24"/>
                <w:szCs w:val="24"/>
                <w:lang w:eastAsia="en-US"/>
              </w:rPr>
              <w:t>квартал</w:t>
            </w:r>
            <w:r w:rsidR="00EE0780" w:rsidRPr="00636DF8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EE0780" w:rsidRPr="00636DF8" w:rsidRDefault="00EE0780" w:rsidP="00EE07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Публикация на сайте ГАУ ДПО ЧИРОиПК</w:t>
            </w:r>
          </w:p>
        </w:tc>
        <w:tc>
          <w:tcPr>
            <w:tcW w:w="2486" w:type="dxa"/>
          </w:tcPr>
          <w:p w:rsidR="00B43802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Киншова О.В.</w:t>
            </w:r>
          </w:p>
          <w:p w:rsidR="00EE0780" w:rsidRPr="00636DF8" w:rsidRDefault="00B43802" w:rsidP="00636DF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6DF8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</w:tbl>
    <w:p w:rsidR="0036328B" w:rsidRDefault="0036328B" w:rsidP="001B0E7C"/>
    <w:p w:rsidR="00BA0558" w:rsidRDefault="00BA0558" w:rsidP="001B0E7C"/>
    <w:p w:rsidR="00B43802" w:rsidRDefault="00B43802" w:rsidP="00636DF8">
      <w:pPr>
        <w:jc w:val="right"/>
      </w:pPr>
      <w:bookmarkStart w:id="0" w:name="_GoBack"/>
      <w:r>
        <w:t>Руководитель секции _________________________________________________________________О.В. Киншова</w:t>
      </w:r>
      <w:bookmarkEnd w:id="0"/>
    </w:p>
    <w:sectPr w:rsidR="00B43802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5C4" w:rsidRDefault="002D45C4" w:rsidP="0024405D">
      <w:r>
        <w:separator/>
      </w:r>
    </w:p>
  </w:endnote>
  <w:endnote w:type="continuationSeparator" w:id="1">
    <w:p w:rsidR="002D45C4" w:rsidRDefault="002D45C4" w:rsidP="0024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5C4" w:rsidRDefault="002D45C4" w:rsidP="0024405D">
      <w:r>
        <w:separator/>
      </w:r>
    </w:p>
  </w:footnote>
  <w:footnote w:type="continuationSeparator" w:id="1">
    <w:p w:rsidR="002D45C4" w:rsidRDefault="002D45C4" w:rsidP="00244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5503"/>
    <w:rsid w:val="00005CB4"/>
    <w:rsid w:val="00054382"/>
    <w:rsid w:val="00092F56"/>
    <w:rsid w:val="000B5319"/>
    <w:rsid w:val="0010505B"/>
    <w:rsid w:val="0014475B"/>
    <w:rsid w:val="001541F4"/>
    <w:rsid w:val="00171E1C"/>
    <w:rsid w:val="001B0E7C"/>
    <w:rsid w:val="001B2CAE"/>
    <w:rsid w:val="001C29EC"/>
    <w:rsid w:val="001E0396"/>
    <w:rsid w:val="0024405D"/>
    <w:rsid w:val="00254140"/>
    <w:rsid w:val="002B443C"/>
    <w:rsid w:val="002D45C4"/>
    <w:rsid w:val="00345B82"/>
    <w:rsid w:val="00356AAD"/>
    <w:rsid w:val="0036328B"/>
    <w:rsid w:val="003D0EA2"/>
    <w:rsid w:val="003F0654"/>
    <w:rsid w:val="00407D3C"/>
    <w:rsid w:val="004C4999"/>
    <w:rsid w:val="004E586E"/>
    <w:rsid w:val="0055342E"/>
    <w:rsid w:val="005B1C76"/>
    <w:rsid w:val="005E7AB3"/>
    <w:rsid w:val="00636DF8"/>
    <w:rsid w:val="006D6242"/>
    <w:rsid w:val="006F5E3E"/>
    <w:rsid w:val="0086661F"/>
    <w:rsid w:val="0087561A"/>
    <w:rsid w:val="0087658D"/>
    <w:rsid w:val="00925141"/>
    <w:rsid w:val="00974181"/>
    <w:rsid w:val="009745BB"/>
    <w:rsid w:val="009A7FE2"/>
    <w:rsid w:val="00A117EE"/>
    <w:rsid w:val="00A40394"/>
    <w:rsid w:val="00AB4511"/>
    <w:rsid w:val="00AC34B4"/>
    <w:rsid w:val="00AD443C"/>
    <w:rsid w:val="00B43802"/>
    <w:rsid w:val="00BA0558"/>
    <w:rsid w:val="00BA61DA"/>
    <w:rsid w:val="00CB5839"/>
    <w:rsid w:val="00CC4C3F"/>
    <w:rsid w:val="00E01E71"/>
    <w:rsid w:val="00E11FBA"/>
    <w:rsid w:val="00E147AE"/>
    <w:rsid w:val="00E2674E"/>
    <w:rsid w:val="00E56C4A"/>
    <w:rsid w:val="00E639D6"/>
    <w:rsid w:val="00E63ABE"/>
    <w:rsid w:val="00EB1082"/>
    <w:rsid w:val="00EE0780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D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11</cp:revision>
  <dcterms:created xsi:type="dcterms:W3CDTF">2021-02-13T02:59:00Z</dcterms:created>
  <dcterms:modified xsi:type="dcterms:W3CDTF">2021-06-24T05:31:00Z</dcterms:modified>
</cp:coreProperties>
</file>